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9CB2B" w14:textId="3775D73D" w:rsidR="000542F6" w:rsidRDefault="000542F6" w:rsidP="000542F6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CCC4401" wp14:editId="6852FF8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20152" cy="10672228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152" cy="106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12354" w14:textId="3ECF1B53" w:rsidR="002711F6" w:rsidRDefault="000542F6">
      <w:r w:rsidRPr="000542F6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03DCBC" wp14:editId="6EBE3FEB">
                <wp:simplePos x="0" y="0"/>
                <wp:positionH relativeFrom="margin">
                  <wp:posOffset>313690</wp:posOffset>
                </wp:positionH>
                <wp:positionV relativeFrom="paragraph">
                  <wp:posOffset>1022350</wp:posOffset>
                </wp:positionV>
                <wp:extent cx="5213350" cy="7076440"/>
                <wp:effectExtent l="0" t="0" r="254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0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344FC" w14:textId="77777777" w:rsidR="000542F6" w:rsidRDefault="000542F6" w:rsidP="000542F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Things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Do Within 1 Hour From RWH</w:t>
                            </w:r>
                          </w:p>
                          <w:p w14:paraId="6ACA6D2F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Portumna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Castle</w:t>
                            </w:r>
                          </w:p>
                          <w:p w14:paraId="72CB84A7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Lough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Derg</w:t>
                            </w:r>
                            <w:proofErr w:type="spellEnd"/>
                          </w:p>
                          <w:p w14:paraId="04AD001F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Portumna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Forrest park</w:t>
                            </w:r>
                          </w:p>
                          <w:p w14:paraId="7BEA45B4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Kinvara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Co.Clare</w:t>
                            </w:r>
                            <w:proofErr w:type="spellEnd"/>
                            <w:proofErr w:type="gramEnd"/>
                          </w:p>
                          <w:p w14:paraId="6580FD2E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Bunratty Castle</w:t>
                            </w:r>
                          </w:p>
                          <w:p w14:paraId="207DB20B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Traught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Beach</w:t>
                            </w:r>
                          </w:p>
                          <w:p w14:paraId="11240BCB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Diamond Hill, Connemara National Park</w:t>
                            </w:r>
                          </w:p>
                          <w:p w14:paraId="2EE51C46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Kylemore Abbey, Connemara</w:t>
                            </w:r>
                          </w:p>
                          <w:p w14:paraId="267A85BE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Coral Strand,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Carraroe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>, Connemara</w:t>
                            </w:r>
                          </w:p>
                          <w:p w14:paraId="45699B78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Clifden</w:t>
                            </w:r>
                          </w:p>
                          <w:p w14:paraId="7F7E3570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Omey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Island, Connemara</w:t>
                            </w:r>
                          </w:p>
                          <w:p w14:paraId="27D50AA4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Oughterard</w:t>
                            </w:r>
                            <w:proofErr w:type="spellEnd"/>
                          </w:p>
                          <w:p w14:paraId="33060048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Dog’s Bay Beach</w:t>
                            </w:r>
                          </w:p>
                          <w:p w14:paraId="0845A7AC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Roundstone</w:t>
                            </w:r>
                            <w:proofErr w:type="spellEnd"/>
                          </w:p>
                          <w:p w14:paraId="733E18F8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Sky Road, Connemara</w:t>
                            </w:r>
                          </w:p>
                          <w:p w14:paraId="3050D7BC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Slieve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Aughty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Equestrian Centre,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Kylebrack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>, Loughrea</w:t>
                            </w:r>
                          </w:p>
                          <w:p w14:paraId="287101AB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Moycullen Riding Centre, Moycullen</w:t>
                            </w:r>
                          </w:p>
                          <w:p w14:paraId="1259C3B5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Glengowla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Mines,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Oughterard</w:t>
                            </w:r>
                            <w:proofErr w:type="spellEnd"/>
                          </w:p>
                          <w:p w14:paraId="18B5AE47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Curraghduff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Farm,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Oughterard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(Alpacas &amp; Pygmy goats) </w:t>
                            </w:r>
                          </w:p>
                          <w:p w14:paraId="0CEBA420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Derroura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Woods,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Coosan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Oughterard</w:t>
                            </w:r>
                            <w:proofErr w:type="spellEnd"/>
                          </w:p>
                          <w:p w14:paraId="47041A4B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The Western Way,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Oughterard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(Hike/Walk)</w:t>
                            </w:r>
                          </w:p>
                          <w:p w14:paraId="037191B5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Cong &amp;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Clonbur</w:t>
                            </w:r>
                            <w:proofErr w:type="spellEnd"/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 Forest trail</w:t>
                            </w:r>
                          </w:p>
                          <w:p w14:paraId="36EF73CB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 xml:space="preserve">Mount Gable Walk, </w:t>
                            </w:r>
                            <w:proofErr w:type="spellStart"/>
                            <w:r w:rsidRPr="000542F6">
                              <w:rPr>
                                <w:sz w:val="30"/>
                                <w:szCs w:val="30"/>
                              </w:rPr>
                              <w:t>Clonbur</w:t>
                            </w:r>
                            <w:proofErr w:type="spellEnd"/>
                          </w:p>
                          <w:p w14:paraId="1B39FE93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Salthill Golf Course</w:t>
                            </w:r>
                          </w:p>
                          <w:p w14:paraId="1AE8205A" w14:textId="77777777" w:rsidR="000542F6" w:rsidRPr="000542F6" w:rsidRDefault="000542F6" w:rsidP="000542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0542F6">
                              <w:rPr>
                                <w:sz w:val="30"/>
                                <w:szCs w:val="30"/>
                              </w:rPr>
                              <w:t>Wildlands Galway, Moycullen</w:t>
                            </w:r>
                          </w:p>
                          <w:p w14:paraId="5B6E0047" w14:textId="11C4BAD6" w:rsidR="000542F6" w:rsidRDefault="00054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3D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pt;margin-top:80.5pt;width:410.5pt;height:55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c6JwIAAE4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">
                <v:textbox>
                  <w:txbxContent>
                    <w:p w14:paraId="569344FC" w14:textId="77777777" w:rsidR="000542F6" w:rsidRDefault="000542F6" w:rsidP="000542F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Things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To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Do Within 1 Hour From RWH</w:t>
                      </w:r>
                    </w:p>
                    <w:p w14:paraId="6ACA6D2F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Portumna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Castle</w:t>
                      </w:r>
                    </w:p>
                    <w:p w14:paraId="72CB84A7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 xml:space="preserve">Lough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Derg</w:t>
                      </w:r>
                      <w:proofErr w:type="spellEnd"/>
                    </w:p>
                    <w:p w14:paraId="04AD001F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Portumna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Forrest park</w:t>
                      </w:r>
                    </w:p>
                    <w:p w14:paraId="7BEA45B4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Kinvara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proofErr w:type="gramStart"/>
                      <w:r w:rsidRPr="000542F6">
                        <w:rPr>
                          <w:sz w:val="30"/>
                          <w:szCs w:val="30"/>
                        </w:rPr>
                        <w:t>Co.Clare</w:t>
                      </w:r>
                      <w:proofErr w:type="spellEnd"/>
                      <w:proofErr w:type="gramEnd"/>
                    </w:p>
                    <w:p w14:paraId="6580FD2E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Bunratty Castle</w:t>
                      </w:r>
                    </w:p>
                    <w:p w14:paraId="207DB20B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Traught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Beach</w:t>
                      </w:r>
                    </w:p>
                    <w:p w14:paraId="11240BCB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Diamond Hill, Connemara National Park</w:t>
                      </w:r>
                    </w:p>
                    <w:p w14:paraId="2EE51C46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Kylemore Abbey, Connemara</w:t>
                      </w:r>
                    </w:p>
                    <w:p w14:paraId="267A85BE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 xml:space="preserve">Coral Strand,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Carraroe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>, Connemara</w:t>
                      </w:r>
                    </w:p>
                    <w:p w14:paraId="45699B78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Clifden</w:t>
                      </w:r>
                    </w:p>
                    <w:p w14:paraId="7F7E3570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Omey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Island, Connemara</w:t>
                      </w:r>
                    </w:p>
                    <w:p w14:paraId="27D50AA4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Oughterard</w:t>
                      </w:r>
                      <w:proofErr w:type="spellEnd"/>
                    </w:p>
                    <w:p w14:paraId="33060048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Dog’s Bay Beach</w:t>
                      </w:r>
                    </w:p>
                    <w:p w14:paraId="0845A7AC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Roundstone</w:t>
                      </w:r>
                      <w:proofErr w:type="spellEnd"/>
                    </w:p>
                    <w:p w14:paraId="733E18F8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Sky Road, Connemara</w:t>
                      </w:r>
                    </w:p>
                    <w:p w14:paraId="3050D7BC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Slieve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Aughty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Equestrian Centre,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Kylebrack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>, Loughrea</w:t>
                      </w:r>
                    </w:p>
                    <w:p w14:paraId="287101AB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Moycullen Riding Centre, Moycullen</w:t>
                      </w:r>
                    </w:p>
                    <w:p w14:paraId="1259C3B5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Glengowla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Mines,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Oughterard</w:t>
                      </w:r>
                      <w:proofErr w:type="spellEnd"/>
                    </w:p>
                    <w:p w14:paraId="18B5AE47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Curraghduff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Farm,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Oughterard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(Alpacas &amp; Pygmy goats) </w:t>
                      </w:r>
                    </w:p>
                    <w:p w14:paraId="0CEBA420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Derroura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Woods,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Coosan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Oughterard</w:t>
                      </w:r>
                      <w:proofErr w:type="spellEnd"/>
                    </w:p>
                    <w:p w14:paraId="47041A4B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 xml:space="preserve">The Western Way,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Oughterard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(Hike/Walk)</w:t>
                      </w:r>
                    </w:p>
                    <w:p w14:paraId="037191B5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 xml:space="preserve">Cong &amp;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Clonbur</w:t>
                      </w:r>
                      <w:proofErr w:type="spellEnd"/>
                      <w:r w:rsidRPr="000542F6">
                        <w:rPr>
                          <w:sz w:val="30"/>
                          <w:szCs w:val="30"/>
                        </w:rPr>
                        <w:t xml:space="preserve"> Forest trail</w:t>
                      </w:r>
                    </w:p>
                    <w:p w14:paraId="36EF73CB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 xml:space="preserve">Mount Gable Walk, </w:t>
                      </w:r>
                      <w:proofErr w:type="spellStart"/>
                      <w:r w:rsidRPr="000542F6">
                        <w:rPr>
                          <w:sz w:val="30"/>
                          <w:szCs w:val="30"/>
                        </w:rPr>
                        <w:t>Clonbur</w:t>
                      </w:r>
                      <w:proofErr w:type="spellEnd"/>
                    </w:p>
                    <w:p w14:paraId="1B39FE93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Salthill Golf Course</w:t>
                      </w:r>
                    </w:p>
                    <w:p w14:paraId="1AE8205A" w14:textId="77777777" w:rsidR="000542F6" w:rsidRPr="000542F6" w:rsidRDefault="000542F6" w:rsidP="000542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0542F6">
                        <w:rPr>
                          <w:sz w:val="30"/>
                          <w:szCs w:val="30"/>
                        </w:rPr>
                        <w:t>Wildlands Galway, Moycullen</w:t>
                      </w:r>
                    </w:p>
                    <w:p w14:paraId="5B6E0047" w14:textId="11C4BAD6" w:rsidR="000542F6" w:rsidRDefault="000542F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71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85E"/>
    <w:multiLevelType w:val="hybridMultilevel"/>
    <w:tmpl w:val="3FB09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97820"/>
    <w:multiLevelType w:val="hybridMultilevel"/>
    <w:tmpl w:val="2EB4FC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6"/>
    <w:rsid w:val="000542F6"/>
    <w:rsid w:val="0027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FA2C"/>
  <w15:chartTrackingRefBased/>
  <w15:docId w15:val="{556DB3F2-2391-493B-9319-A8332F01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Sales@HOTEL.local</dc:creator>
  <cp:keywords/>
  <dc:description/>
  <cp:lastModifiedBy>Sales@HOTEL.local</cp:lastModifiedBy>
  <cp:revision>1</cp:revision>
  <dcterms:created xsi:type="dcterms:W3CDTF">2021-04-01T13:39:00Z</dcterms:created>
  <dcterms:modified xsi:type="dcterms:W3CDTF">2021-04-01T13:46:00Z</dcterms:modified>
</cp:coreProperties>
</file>