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A01C" w14:textId="50F25B8C" w:rsidR="002711F6" w:rsidRDefault="007957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AEF381" wp14:editId="118E1636">
                <wp:simplePos x="0" y="0"/>
                <wp:positionH relativeFrom="column">
                  <wp:posOffset>422910</wp:posOffset>
                </wp:positionH>
                <wp:positionV relativeFrom="paragraph">
                  <wp:posOffset>1104900</wp:posOffset>
                </wp:positionV>
                <wp:extent cx="5130800" cy="7410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341C" w14:textId="77777777" w:rsidR="0079577B" w:rsidRDefault="0079577B" w:rsidP="0079577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D501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Hike’s/Walks Within 90 Mins Distance From RWH</w:t>
                            </w:r>
                          </w:p>
                          <w:p w14:paraId="4ADC06E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Maumahoge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Mountain Lake, Connemara (6km) </w:t>
                            </w:r>
                          </w:p>
                          <w:p w14:paraId="76027887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Derryclare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Woods, Connemara (10km)</w:t>
                            </w:r>
                          </w:p>
                          <w:p w14:paraId="57D6C95B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Derrigimlagh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Walk, Connemara</w:t>
                            </w:r>
                          </w:p>
                          <w:p w14:paraId="65F77AB4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Dog’s Bag &amp;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Gurteen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Errisberg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>) peninsula</w:t>
                            </w:r>
                          </w:p>
                          <w:p w14:paraId="622B32A4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Maumeem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Mountain Pass, Connemara (4km) </w:t>
                            </w:r>
                          </w:p>
                          <w:p w14:paraId="2E42A2F5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Roundstone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Bog Wilderness, Connemara (9Km)</w:t>
                            </w:r>
                          </w:p>
                          <w:p w14:paraId="4D7261A0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>Diamond Hill Trail (7km)</w:t>
                            </w:r>
                          </w:p>
                          <w:p w14:paraId="3818220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Clifden Glen (2 – </w:t>
                            </w:r>
                            <w:proofErr w:type="gram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4 hour</w:t>
                            </w:r>
                            <w:proofErr w:type="gram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hike)</w:t>
                            </w:r>
                          </w:p>
                          <w:p w14:paraId="10DF07EB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Errisbeg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Hill Walk (7km)</w:t>
                            </w:r>
                          </w:p>
                          <w:p w14:paraId="573F88E1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Omey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Walk (8km)</w:t>
                            </w:r>
                          </w:p>
                          <w:p w14:paraId="3B72F6A8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Killary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Harbour (6km) </w:t>
                            </w:r>
                          </w:p>
                          <w:p w14:paraId="446D597B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Roundstone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Bog Traverse (9km) </w:t>
                            </w:r>
                          </w:p>
                          <w:p w14:paraId="320EA458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Mannin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Bay (10km – 3hours)</w:t>
                            </w:r>
                          </w:p>
                          <w:p w14:paraId="76C38394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>Diamond Moon (7km)</w:t>
                            </w:r>
                          </w:p>
                          <w:p w14:paraId="459BCD23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Cleggan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&amp;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Claddaghduff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(10km)</w:t>
                            </w:r>
                          </w:p>
                          <w:p w14:paraId="051981A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>Ludwig Wittgenstein Walk (2-3 hours)</w:t>
                            </w:r>
                          </w:p>
                          <w:p w14:paraId="3E9061AD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Couravoughill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Circuit (7km)</w:t>
                            </w:r>
                          </w:p>
                          <w:p w14:paraId="43FFFA8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>Clifden Walking tour (5km)</w:t>
                            </w:r>
                          </w:p>
                          <w:p w14:paraId="4E3B9863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Leenaun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Valley Hike (5km)</w:t>
                            </w:r>
                          </w:p>
                          <w:p w14:paraId="5F51EB66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Letterfrack Woods </w:t>
                            </w:r>
                          </w:p>
                          <w:p w14:paraId="64C0954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An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Seanbhóthar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Cornamona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to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Clonbur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>) (6km)</w:t>
                            </w:r>
                          </w:p>
                          <w:p w14:paraId="4B2C7E5E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Cong and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Clonbur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Forest Ramble (7km)</w:t>
                            </w:r>
                          </w:p>
                          <w:p w14:paraId="04F8BC5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Clonbur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Woods (10km)</w:t>
                            </w:r>
                          </w:p>
                          <w:p w14:paraId="555ED197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Lough </w:t>
                            </w: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Nafooey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(7km)</w:t>
                            </w:r>
                          </w:p>
                          <w:p w14:paraId="319B623A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r w:rsidRPr="00E01DCA">
                              <w:rPr>
                                <w:sz w:val="30"/>
                                <w:szCs w:val="30"/>
                              </w:rPr>
                              <w:t>Finney Hill (8km)</w:t>
                            </w:r>
                          </w:p>
                          <w:p w14:paraId="311412C7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Lackavrea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>, Connemara (7km)</w:t>
                            </w:r>
                          </w:p>
                          <w:p w14:paraId="6A212F9C" w14:textId="77777777" w:rsidR="0079577B" w:rsidRPr="00E01DCA" w:rsidRDefault="0079577B" w:rsidP="0079577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E01DCA">
                              <w:rPr>
                                <w:sz w:val="30"/>
                                <w:szCs w:val="30"/>
                              </w:rPr>
                              <w:t>Oilean</w:t>
                            </w:r>
                            <w:proofErr w:type="spellEnd"/>
                            <w:r w:rsidRPr="00E01DCA">
                              <w:rPr>
                                <w:sz w:val="30"/>
                                <w:szCs w:val="30"/>
                              </w:rPr>
                              <w:t xml:space="preserve"> Finish -Tidal Island Walk (5km)</w:t>
                            </w:r>
                          </w:p>
                          <w:p w14:paraId="3B697E56" w14:textId="3D7C54C8" w:rsidR="0079577B" w:rsidRDefault="00795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F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3pt;margin-top:87pt;width:404pt;height:5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">
                <v:textbox>
                  <w:txbxContent>
                    <w:p w14:paraId="4CED341C" w14:textId="77777777" w:rsidR="0079577B" w:rsidRDefault="0079577B" w:rsidP="0079577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D501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Hike’s/Walks Within 90 Mins Distance From RWH</w:t>
                      </w:r>
                    </w:p>
                    <w:p w14:paraId="4ADC06E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Maumahoge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Mountain Lake, Connemara (6km) </w:t>
                      </w:r>
                    </w:p>
                    <w:p w14:paraId="76027887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Derryclare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Woods, Connemara (10km)</w:t>
                      </w:r>
                    </w:p>
                    <w:p w14:paraId="57D6C95B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Derrigimlagh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Walk, Connemara</w:t>
                      </w:r>
                    </w:p>
                    <w:p w14:paraId="65F77AB4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Dog’s Bag &amp;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Gurteen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Errisberg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>) peninsula</w:t>
                      </w:r>
                    </w:p>
                    <w:p w14:paraId="622B32A4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Maumeem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Mountain Pass, Connemara (4km) </w:t>
                      </w:r>
                    </w:p>
                    <w:p w14:paraId="2E42A2F5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Roundstone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Bog Wilderness, Connemara (9Km)</w:t>
                      </w:r>
                    </w:p>
                    <w:p w14:paraId="4D7261A0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>Diamond Hill Trail (7km)</w:t>
                      </w:r>
                    </w:p>
                    <w:p w14:paraId="3818220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Clifden Glen (2 – </w:t>
                      </w:r>
                      <w:proofErr w:type="gramStart"/>
                      <w:r w:rsidRPr="00E01DCA">
                        <w:rPr>
                          <w:sz w:val="30"/>
                          <w:szCs w:val="30"/>
                        </w:rPr>
                        <w:t>4 hour</w:t>
                      </w:r>
                      <w:proofErr w:type="gramEnd"/>
                      <w:r w:rsidRPr="00E01DCA">
                        <w:rPr>
                          <w:sz w:val="30"/>
                          <w:szCs w:val="30"/>
                        </w:rPr>
                        <w:t xml:space="preserve"> hike)</w:t>
                      </w:r>
                    </w:p>
                    <w:p w14:paraId="10DF07EB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Errisbeg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Hill Walk (7km)</w:t>
                      </w:r>
                    </w:p>
                    <w:p w14:paraId="573F88E1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Omey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Walk (8km)</w:t>
                      </w:r>
                    </w:p>
                    <w:p w14:paraId="3B72F6A8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Killary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Harbour (6km) </w:t>
                      </w:r>
                    </w:p>
                    <w:p w14:paraId="446D597B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Roundstone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Bog Traverse (9km) </w:t>
                      </w:r>
                    </w:p>
                    <w:p w14:paraId="320EA458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Mannin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Bay (10km – 3hours)</w:t>
                      </w:r>
                    </w:p>
                    <w:p w14:paraId="76C38394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>Diamond Moon (7km)</w:t>
                      </w:r>
                    </w:p>
                    <w:p w14:paraId="459BCD23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Cleggan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&amp;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Claddaghduff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(10km)</w:t>
                      </w:r>
                    </w:p>
                    <w:p w14:paraId="051981A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>Ludwig Wittgenstein Walk (2-3 hours)</w:t>
                      </w:r>
                    </w:p>
                    <w:p w14:paraId="3E9061AD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Couravoughill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Circuit (7km)</w:t>
                      </w:r>
                    </w:p>
                    <w:p w14:paraId="43FFFA8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>Clifden Walking tour (5km)</w:t>
                      </w:r>
                    </w:p>
                    <w:p w14:paraId="4E3B9863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Leenaun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Valley Hike (5km)</w:t>
                      </w:r>
                    </w:p>
                    <w:p w14:paraId="5F51EB66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Letterfrack Woods </w:t>
                      </w:r>
                    </w:p>
                    <w:p w14:paraId="64C0954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An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Seanbhóthar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Cornamona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to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Clonbur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>) (6km)</w:t>
                      </w:r>
                    </w:p>
                    <w:p w14:paraId="4B2C7E5E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Cong and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Clonbur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Forest Ramble (7km)</w:t>
                      </w:r>
                    </w:p>
                    <w:p w14:paraId="04F8BC5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Clonbur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Woods (10km)</w:t>
                      </w:r>
                    </w:p>
                    <w:p w14:paraId="555ED197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 xml:space="preserve">Lough </w:t>
                      </w: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Nafooey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(7km)</w:t>
                      </w:r>
                    </w:p>
                    <w:p w14:paraId="319B623A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r w:rsidRPr="00E01DCA">
                        <w:rPr>
                          <w:sz w:val="30"/>
                          <w:szCs w:val="30"/>
                        </w:rPr>
                        <w:t>Finney Hill (8km)</w:t>
                      </w:r>
                    </w:p>
                    <w:p w14:paraId="311412C7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Lackavrea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>, Connemara (7km)</w:t>
                      </w:r>
                    </w:p>
                    <w:p w14:paraId="6A212F9C" w14:textId="77777777" w:rsidR="0079577B" w:rsidRPr="00E01DCA" w:rsidRDefault="0079577B" w:rsidP="0079577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E01DCA">
                        <w:rPr>
                          <w:sz w:val="30"/>
                          <w:szCs w:val="30"/>
                        </w:rPr>
                        <w:t>Oilean</w:t>
                      </w:r>
                      <w:proofErr w:type="spellEnd"/>
                      <w:r w:rsidRPr="00E01DCA">
                        <w:rPr>
                          <w:sz w:val="30"/>
                          <w:szCs w:val="30"/>
                        </w:rPr>
                        <w:t xml:space="preserve"> Finish -Tidal Island Walk (5km)</w:t>
                      </w:r>
                    </w:p>
                    <w:p w14:paraId="3B697E56" w14:textId="3D7C54C8" w:rsidR="0079577B" w:rsidRDefault="007957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BEEDF33" wp14:editId="7F578C65">
            <wp:simplePos x="0" y="0"/>
            <wp:positionH relativeFrom="page">
              <wp:align>left</wp:align>
            </wp:positionH>
            <wp:positionV relativeFrom="paragraph">
              <wp:posOffset>-900752</wp:posOffset>
            </wp:positionV>
            <wp:extent cx="7546965" cy="10657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65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C5C2B"/>
    <w:multiLevelType w:val="hybridMultilevel"/>
    <w:tmpl w:val="F650E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B"/>
    <w:rsid w:val="002711F6"/>
    <w:rsid w:val="0079577B"/>
    <w:rsid w:val="00E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F2F1"/>
  <w15:chartTrackingRefBased/>
  <w15:docId w15:val="{7D3926DE-C9ED-487B-A62D-019B36E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Sales@HOTEL.local</dc:creator>
  <cp:keywords/>
  <dc:description/>
  <cp:lastModifiedBy>Sales@HOTEL.local</cp:lastModifiedBy>
  <cp:revision>1</cp:revision>
  <dcterms:created xsi:type="dcterms:W3CDTF">2021-04-01T13:48:00Z</dcterms:created>
  <dcterms:modified xsi:type="dcterms:W3CDTF">2021-04-01T14:40:00Z</dcterms:modified>
</cp:coreProperties>
</file>